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607" w:rsidRPr="00423607" w:rsidRDefault="00423607" w:rsidP="00423607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2"/>
          <w:sz w:val="16"/>
          <w:szCs w:val="16"/>
          <w:lang w:eastAsia="ru-RU"/>
        </w:rPr>
      </w:pPr>
      <w:r w:rsidRPr="00423607">
        <w:rPr>
          <w:rFonts w:ascii="Times New Roman" w:eastAsia="Times New Roman" w:hAnsi="Times New Roman" w:cs="Times New Roman"/>
          <w:noProof/>
          <w:kern w:val="2"/>
          <w:sz w:val="28"/>
          <w:szCs w:val="24"/>
          <w:lang w:eastAsia="ru-RU"/>
        </w:rPr>
        <w:drawing>
          <wp:inline distT="0" distB="0" distL="0" distR="0" wp14:anchorId="34349EF2" wp14:editId="56331503">
            <wp:extent cx="541020" cy="73152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3607" w:rsidRPr="00423607" w:rsidRDefault="00423607" w:rsidP="00423607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2"/>
          <w:sz w:val="16"/>
          <w:szCs w:val="16"/>
          <w:lang w:eastAsia="ru-RU"/>
        </w:rPr>
      </w:pPr>
    </w:p>
    <w:p w:rsidR="00423607" w:rsidRPr="00423607" w:rsidRDefault="00423607" w:rsidP="00423607">
      <w:pPr>
        <w:suppressAutoHyphens/>
        <w:spacing w:after="0" w:line="360" w:lineRule="exact"/>
        <w:jc w:val="center"/>
        <w:rPr>
          <w:rFonts w:ascii="Times New Roman" w:eastAsia="Times New Roman" w:hAnsi="Times New Roman" w:cs="Times New Roman"/>
          <w:b/>
          <w:kern w:val="2"/>
          <w:sz w:val="28"/>
          <w:szCs w:val="24"/>
          <w:lang w:eastAsia="ru-RU"/>
        </w:rPr>
      </w:pPr>
      <w:r w:rsidRPr="00423607">
        <w:rPr>
          <w:rFonts w:ascii="Times New Roman" w:eastAsia="Times New Roman" w:hAnsi="Times New Roman" w:cs="Times New Roman"/>
          <w:b/>
          <w:kern w:val="2"/>
          <w:sz w:val="28"/>
          <w:szCs w:val="24"/>
          <w:lang w:eastAsia="ru-RU"/>
        </w:rPr>
        <w:t>УПРАВЛЕНИЕ ОБРАЗОВАНИЯ</w:t>
      </w:r>
    </w:p>
    <w:p w:rsidR="00423607" w:rsidRPr="00423607" w:rsidRDefault="00423607" w:rsidP="00423607">
      <w:pPr>
        <w:suppressAutoHyphens/>
        <w:spacing w:after="0" w:line="360" w:lineRule="exact"/>
        <w:jc w:val="center"/>
        <w:rPr>
          <w:rFonts w:ascii="Times New Roman" w:eastAsia="Times New Roman" w:hAnsi="Times New Roman" w:cs="Times New Roman"/>
          <w:b/>
          <w:kern w:val="2"/>
          <w:sz w:val="28"/>
          <w:szCs w:val="24"/>
          <w:lang w:eastAsia="ru-RU"/>
        </w:rPr>
      </w:pPr>
      <w:r w:rsidRPr="00423607">
        <w:rPr>
          <w:rFonts w:ascii="Times New Roman" w:eastAsia="Times New Roman" w:hAnsi="Times New Roman" w:cs="Times New Roman"/>
          <w:b/>
          <w:kern w:val="2"/>
          <w:sz w:val="28"/>
          <w:szCs w:val="24"/>
          <w:lang w:eastAsia="ru-RU"/>
        </w:rPr>
        <w:t>АДМИНИСТРАЦИИ МУНИЦИПАЛЬНОГО ОБРАЗОВАНИЯ</w:t>
      </w:r>
    </w:p>
    <w:p w:rsidR="00423607" w:rsidRPr="00423607" w:rsidRDefault="00423607" w:rsidP="00423607">
      <w:pPr>
        <w:suppressAutoHyphens/>
        <w:spacing w:after="0" w:line="360" w:lineRule="exact"/>
        <w:jc w:val="center"/>
        <w:rPr>
          <w:rFonts w:ascii="Times New Roman" w:eastAsia="Times New Roman" w:hAnsi="Times New Roman" w:cs="Times New Roman"/>
          <w:b/>
          <w:kern w:val="2"/>
          <w:sz w:val="12"/>
          <w:szCs w:val="12"/>
          <w:lang w:eastAsia="ru-RU"/>
        </w:rPr>
      </w:pPr>
      <w:r w:rsidRPr="00423607">
        <w:rPr>
          <w:rFonts w:ascii="Times New Roman" w:eastAsia="Times New Roman" w:hAnsi="Times New Roman" w:cs="Times New Roman"/>
          <w:b/>
          <w:kern w:val="2"/>
          <w:sz w:val="28"/>
          <w:szCs w:val="24"/>
          <w:lang w:eastAsia="ru-RU"/>
        </w:rPr>
        <w:t>ГОРОД-КУРОРТ АНАПА</w:t>
      </w:r>
    </w:p>
    <w:p w:rsidR="00423607" w:rsidRPr="00423607" w:rsidRDefault="00423607" w:rsidP="0042360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12"/>
          <w:szCs w:val="12"/>
          <w:lang w:eastAsia="ru-RU"/>
        </w:rPr>
      </w:pPr>
    </w:p>
    <w:p w:rsidR="000D637C" w:rsidRDefault="000D637C" w:rsidP="0042360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/>
        </w:rPr>
      </w:pPr>
    </w:p>
    <w:p w:rsidR="00423607" w:rsidRPr="00423607" w:rsidRDefault="00423607" w:rsidP="0042360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/>
        </w:rPr>
      </w:pPr>
      <w:r w:rsidRPr="00423607">
        <w:rPr>
          <w:rFonts w:ascii="Times New Roman" w:eastAsia="Times New Roman" w:hAnsi="Times New Roman" w:cs="Times New Roman"/>
          <w:b/>
          <w:kern w:val="2"/>
          <w:sz w:val="32"/>
          <w:szCs w:val="32"/>
          <w:lang w:eastAsia="ru-RU"/>
        </w:rPr>
        <w:t>П Р И К А З</w:t>
      </w:r>
    </w:p>
    <w:p w:rsidR="00423607" w:rsidRPr="00423607" w:rsidRDefault="00423607" w:rsidP="00423607">
      <w:pPr>
        <w:tabs>
          <w:tab w:val="left" w:pos="28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sz w:val="16"/>
          <w:szCs w:val="16"/>
          <w:lang w:eastAsia="ru-RU"/>
        </w:rPr>
      </w:pPr>
    </w:p>
    <w:p w:rsidR="00423607" w:rsidRPr="00423607" w:rsidRDefault="00A15517" w:rsidP="00423607">
      <w:pPr>
        <w:tabs>
          <w:tab w:val="left" w:pos="284"/>
        </w:tabs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от  </w:t>
      </w:r>
      <w:r w:rsidR="00370C73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_</w:t>
      </w:r>
      <w:proofErr w:type="gramEnd"/>
      <w:r w:rsidR="00370C73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_</w:t>
      </w:r>
      <w:r w:rsidR="0006076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__</w:t>
      </w:r>
      <w:r w:rsidR="00B262B1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_________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 </w:t>
      </w:r>
      <w:r w:rsidR="00423607" w:rsidRPr="00423607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                                                       </w:t>
      </w:r>
      <w:r w:rsidR="00370C73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  </w:t>
      </w:r>
      <w:r w:rsidR="00B262B1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                                          № _</w:t>
      </w:r>
      <w:r w:rsidR="00370C73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____</w:t>
      </w:r>
    </w:p>
    <w:p w:rsidR="00423607" w:rsidRPr="00423607" w:rsidRDefault="00423607" w:rsidP="0042360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16"/>
          <w:szCs w:val="16"/>
          <w:lang w:eastAsia="ru-RU"/>
        </w:rPr>
      </w:pPr>
    </w:p>
    <w:p w:rsidR="00423607" w:rsidRPr="00423607" w:rsidRDefault="00423607" w:rsidP="0042360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423607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г. Анапа</w:t>
      </w:r>
    </w:p>
    <w:p w:rsidR="00423607" w:rsidRPr="00423607" w:rsidRDefault="00423607" w:rsidP="0042360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</w:p>
    <w:p w:rsidR="00423607" w:rsidRPr="00423607" w:rsidRDefault="00423607" w:rsidP="0042360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</w:p>
    <w:p w:rsidR="00370C73" w:rsidRDefault="0006076A" w:rsidP="00553082">
      <w:pPr>
        <w:suppressAutoHyphens/>
        <w:autoSpaceDN w:val="0"/>
        <w:spacing w:after="0" w:line="256" w:lineRule="auto"/>
        <w:jc w:val="center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О проведении муниципального</w:t>
      </w:r>
      <w:r w:rsidR="00A15517" w:rsidRPr="00A15517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 xml:space="preserve"> этапа краевого </w:t>
      </w:r>
      <w:r w:rsidR="00553082" w:rsidRPr="00553082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 xml:space="preserve">конкурса </w:t>
      </w:r>
    </w:p>
    <w:p w:rsidR="00A15517" w:rsidRPr="00A15517" w:rsidRDefault="00B262B1" w:rsidP="00553082">
      <w:pPr>
        <w:suppressAutoHyphens/>
        <w:autoSpaceDN w:val="0"/>
        <w:spacing w:after="0" w:line="256" w:lineRule="auto"/>
        <w:jc w:val="center"/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«Семейные экологические проекты</w:t>
      </w:r>
      <w:r w:rsidR="00411FC2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»</w:t>
      </w:r>
    </w:p>
    <w:p w:rsidR="00A15517" w:rsidRPr="00A15517" w:rsidRDefault="00A15517" w:rsidP="00A15517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A15517" w:rsidRPr="00A15517" w:rsidRDefault="00A15517" w:rsidP="008E0616">
      <w:pPr>
        <w:suppressAutoHyphens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15517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В соответствии с приказом государственного бюджетного учреждения дополнительного образования Краснодарского края «Эк</w:t>
      </w:r>
      <w:r w:rsidR="0027049F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олого-биол</w:t>
      </w:r>
      <w:r w:rsidR="000D637C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огический центр» от </w:t>
      </w:r>
      <w:r w:rsidR="008506E0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1</w:t>
      </w:r>
      <w:r w:rsidR="00AB4937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2</w:t>
      </w:r>
      <w:r w:rsidR="00014624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="008506E0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июля</w:t>
      </w:r>
      <w:r w:rsidR="00014624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="008506E0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2023</w:t>
      </w:r>
      <w:r w:rsidR="0027049F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года </w:t>
      </w:r>
      <w:r w:rsidR="008506E0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№ 105</w:t>
      </w:r>
      <w:r w:rsidRPr="00A15517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«О</w:t>
      </w:r>
      <w:r w:rsidR="0027049F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15517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проведении </w:t>
      </w:r>
      <w:r w:rsidR="00B262B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краевого</w:t>
      </w:r>
      <w:r w:rsidR="0017400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конкурса</w:t>
      </w:r>
      <w:r w:rsidR="00B262B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«Семейные экологические проекты</w:t>
      </w:r>
      <w:r w:rsidR="0020497A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»</w:t>
      </w:r>
      <w:r w:rsidRPr="00A15517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, </w:t>
      </w:r>
      <w:r w:rsidR="00B262B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с целью формирования у детей младшего школьного возраста экологической культуры, </w:t>
      </w:r>
      <w:r w:rsidR="008506E0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включающей экологические знания, навыки, ценностные</w:t>
      </w:r>
      <w:r w:rsidR="00B262B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ориентации для решения проблем устойчивого развития общества в единстве с природой</w:t>
      </w:r>
      <w:r w:rsidR="008506E0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,</w:t>
      </w:r>
      <w:r w:rsidR="00B262B1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A15517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п р и </w:t>
      </w:r>
      <w:proofErr w:type="gramStart"/>
      <w:r w:rsidRPr="00A15517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к</w:t>
      </w:r>
      <w:proofErr w:type="gramEnd"/>
      <w:r w:rsidRPr="00A15517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а з ы в а ю:</w:t>
      </w:r>
    </w:p>
    <w:p w:rsidR="00A15517" w:rsidRPr="00A15517" w:rsidRDefault="008506E0" w:rsidP="008E0616">
      <w:pPr>
        <w:shd w:val="clear" w:color="auto" w:fill="FFFFFF"/>
        <w:suppressAutoHyphens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</w:rPr>
        <w:t>1. Провести с 15</w:t>
      </w:r>
      <w:r w:rsidR="00664E24"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 </w:t>
      </w:r>
      <w:r w:rsidR="000D637C">
        <w:rPr>
          <w:rFonts w:ascii="Times New Roman" w:eastAsia="Times New Roman" w:hAnsi="Times New Roman" w:cs="Times New Roman"/>
          <w:kern w:val="3"/>
          <w:sz w:val="28"/>
          <w:szCs w:val="28"/>
        </w:rPr>
        <w:t>сент</w:t>
      </w:r>
      <w:r w:rsidR="0020497A">
        <w:rPr>
          <w:rFonts w:ascii="Times New Roman" w:eastAsia="Times New Roman" w:hAnsi="Times New Roman" w:cs="Times New Roman"/>
          <w:kern w:val="3"/>
          <w:sz w:val="28"/>
          <w:szCs w:val="28"/>
        </w:rPr>
        <w:t>ября</w:t>
      </w:r>
      <w:r w:rsidR="00553082"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kern w:val="3"/>
          <w:sz w:val="28"/>
          <w:szCs w:val="28"/>
        </w:rPr>
        <w:t>2023</w:t>
      </w:r>
      <w:r w:rsidR="00B262B1" w:rsidRPr="00A15517"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 года </w:t>
      </w:r>
      <w:r w:rsidR="002224BC">
        <w:rPr>
          <w:rFonts w:ascii="Times New Roman" w:eastAsia="Times New Roman" w:hAnsi="Times New Roman" w:cs="Times New Roman"/>
          <w:kern w:val="3"/>
          <w:sz w:val="28"/>
          <w:szCs w:val="28"/>
        </w:rPr>
        <w:t>по 10</w:t>
      </w:r>
      <w:r w:rsidR="00664E24"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 </w:t>
      </w:r>
      <w:r w:rsidR="000D637C">
        <w:rPr>
          <w:rFonts w:ascii="Times New Roman" w:eastAsia="Times New Roman" w:hAnsi="Times New Roman" w:cs="Times New Roman"/>
          <w:kern w:val="3"/>
          <w:sz w:val="28"/>
          <w:szCs w:val="28"/>
        </w:rPr>
        <w:t>октябр</w:t>
      </w:r>
      <w:r w:rsidR="00664E24"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kern w:val="3"/>
          <w:sz w:val="28"/>
          <w:szCs w:val="28"/>
        </w:rPr>
        <w:t>2023</w:t>
      </w:r>
      <w:r w:rsidR="00411FC2"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 года </w:t>
      </w:r>
      <w:r w:rsidR="00A15517" w:rsidRPr="00A15517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муниципальный этап краевого </w:t>
      </w:r>
      <w:r w:rsidR="00553082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конкурса </w:t>
      </w:r>
      <w:r w:rsidR="00411FC2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«Семейные экологические проекты»</w:t>
      </w:r>
      <w:r w:rsidR="00553082" w:rsidRPr="00A15517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="00A15517" w:rsidRPr="00A15517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(далее – Конкурс).</w:t>
      </w:r>
    </w:p>
    <w:p w:rsidR="00664E24" w:rsidRDefault="00A15517" w:rsidP="008E0616">
      <w:pPr>
        <w:shd w:val="clear" w:color="auto" w:fill="FFFFFF"/>
        <w:suppressAutoHyphens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3"/>
          <w:sz w:val="28"/>
          <w:szCs w:val="28"/>
        </w:rPr>
      </w:pPr>
      <w:r w:rsidRPr="00A15517">
        <w:rPr>
          <w:rFonts w:ascii="Times New Roman" w:eastAsia="Times New Roman" w:hAnsi="Times New Roman" w:cs="Times New Roman"/>
          <w:kern w:val="3"/>
          <w:sz w:val="28"/>
          <w:szCs w:val="28"/>
        </w:rPr>
        <w:t>2.</w:t>
      </w:r>
      <w:r w:rsidR="00664E24"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 </w:t>
      </w:r>
      <w:r w:rsidR="00014624">
        <w:rPr>
          <w:rFonts w:ascii="Times New Roman" w:eastAsia="Times New Roman" w:hAnsi="Times New Roman" w:cs="Times New Roman"/>
          <w:kern w:val="3"/>
          <w:sz w:val="28"/>
          <w:szCs w:val="28"/>
        </w:rPr>
        <w:t>Утвердить п</w:t>
      </w:r>
      <w:r w:rsidR="00664E24">
        <w:rPr>
          <w:rFonts w:ascii="Times New Roman" w:eastAsia="Times New Roman" w:hAnsi="Times New Roman" w:cs="Times New Roman"/>
          <w:kern w:val="3"/>
          <w:sz w:val="28"/>
          <w:szCs w:val="28"/>
        </w:rPr>
        <w:t>оложение о проведении Конкурса</w:t>
      </w:r>
      <w:r w:rsidR="00A4549A">
        <w:rPr>
          <w:rFonts w:ascii="Times New Roman" w:eastAsia="Times New Roman" w:hAnsi="Times New Roman" w:cs="Times New Roman"/>
          <w:kern w:val="3"/>
          <w:sz w:val="28"/>
          <w:szCs w:val="28"/>
        </w:rPr>
        <w:t xml:space="preserve"> (П</w:t>
      </w:r>
      <w:r w:rsidR="00E00D06">
        <w:rPr>
          <w:rFonts w:ascii="Times New Roman" w:eastAsia="Times New Roman" w:hAnsi="Times New Roman" w:cs="Times New Roman"/>
          <w:kern w:val="3"/>
          <w:sz w:val="28"/>
          <w:szCs w:val="28"/>
        </w:rPr>
        <w:t>риложение)</w:t>
      </w:r>
      <w:r w:rsidR="00014624">
        <w:rPr>
          <w:rFonts w:ascii="Times New Roman" w:eastAsia="Times New Roman" w:hAnsi="Times New Roman" w:cs="Times New Roman"/>
          <w:kern w:val="3"/>
          <w:sz w:val="28"/>
          <w:szCs w:val="28"/>
        </w:rPr>
        <w:t>.</w:t>
      </w:r>
    </w:p>
    <w:p w:rsidR="00664E24" w:rsidRPr="00423607" w:rsidRDefault="00664E24" w:rsidP="008E061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3. </w:t>
      </w:r>
      <w:r w:rsidR="00AB4937">
        <w:rPr>
          <w:rFonts w:ascii="Times New Roman" w:eastAsia="Times New Roman" w:hAnsi="Times New Roman" w:cs="Times New Roman"/>
          <w:sz w:val="28"/>
          <w:szCs w:val="28"/>
          <w:lang w:eastAsia="ru-RU"/>
        </w:rPr>
        <w:t>МБ</w:t>
      </w:r>
      <w:r w:rsidRPr="002F6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ДО ЭБС </w:t>
      </w:r>
      <w:r w:rsidR="00014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«Маленький принц» </w:t>
      </w:r>
      <w:r w:rsidRPr="002F6B5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Марченко</w:t>
      </w:r>
      <w:r w:rsidR="00D43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И.Н.</w:t>
      </w:r>
      <w:r w:rsidRPr="002F6B5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организовать и провести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Конкурс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указанные сроки согласно положения.</w:t>
      </w:r>
    </w:p>
    <w:p w:rsidR="00664E24" w:rsidRDefault="00664E24" w:rsidP="008E061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4. Руководителям </w:t>
      </w:r>
      <w:r w:rsidR="0055308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обще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образовательных </w:t>
      </w:r>
      <w:r w:rsidRPr="002F6B5C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учреждений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:</w:t>
      </w:r>
    </w:p>
    <w:p w:rsidR="00664E24" w:rsidRDefault="00664E24" w:rsidP="008E061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4.1. Довести до сведения педагогов положение о проведении Конкурса.</w:t>
      </w:r>
    </w:p>
    <w:p w:rsidR="00664E24" w:rsidRDefault="00664E24" w:rsidP="008E061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4.2. Обеспечить участие </w:t>
      </w:r>
      <w:r w:rsidR="008506E0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в Конкурсе </w:t>
      </w:r>
      <w:r w:rsidR="007975D4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об</w:t>
      </w:r>
      <w:r w:rsidR="00370C73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уча</w:t>
      </w:r>
      <w:r w:rsidR="007975D4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ю</w:t>
      </w:r>
      <w:r w:rsidR="00370C73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щихся</w:t>
      </w:r>
      <w:r w:rsidR="00996DA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в возрасте 6</w:t>
      </w:r>
      <w:r w:rsidR="008506E0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-11 лет.</w:t>
      </w:r>
    </w:p>
    <w:p w:rsidR="00664E24" w:rsidRPr="00423607" w:rsidRDefault="00664E24" w:rsidP="008E061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5. </w:t>
      </w:r>
      <w:r w:rsidR="00014624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Контроль за </w:t>
      </w:r>
      <w:r w:rsidR="0006076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вы</w:t>
      </w:r>
      <w:r w:rsidRPr="002F6B5C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полнением </w:t>
      </w:r>
      <w:r w:rsidR="000D637C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настоящего </w:t>
      </w:r>
      <w:r w:rsidRPr="002F6B5C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приказа возложить на начальника отдела воспитательной работы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управления образования </w:t>
      </w:r>
      <w:r w:rsidR="0001413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Романову</w:t>
      </w:r>
      <w:r w:rsidR="002224BC" w:rsidRPr="002224BC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="002224BC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Л.Н.</w:t>
      </w:r>
      <w:bookmarkStart w:id="0" w:name="_GoBack"/>
      <w:bookmarkEnd w:id="0"/>
      <w:r w:rsidR="0001413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</w:p>
    <w:p w:rsidR="00664E24" w:rsidRPr="00423607" w:rsidRDefault="00664E24" w:rsidP="00664E2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664E24" w:rsidRPr="00423607" w:rsidRDefault="00664E24" w:rsidP="00664E2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664E24" w:rsidRPr="00423607" w:rsidRDefault="00664E24" w:rsidP="00664E2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10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Н</w:t>
      </w:r>
      <w:r w:rsidRPr="00423607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ачальник управления</w:t>
      </w:r>
      <w:r w:rsidRPr="00423607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ab/>
      </w:r>
      <w:r w:rsidRPr="00423607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ab/>
      </w:r>
      <w:r w:rsidRPr="00423607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ab/>
        <w:t xml:space="preserve">    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              </w:t>
      </w:r>
      <w:r w:rsidR="000D637C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                   </w:t>
      </w:r>
      <w:r w:rsidR="000D637C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ab/>
        <w:t xml:space="preserve">         </w:t>
      </w:r>
      <w:r w:rsidR="00417EF0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  Н.В. Рябоконь</w:t>
      </w:r>
    </w:p>
    <w:p w:rsidR="00A15517" w:rsidRPr="00A15517" w:rsidRDefault="00A15517" w:rsidP="00A15517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0"/>
          <w:szCs w:val="20"/>
          <w:lang w:eastAsia="ru-RU"/>
        </w:rPr>
      </w:pPr>
    </w:p>
    <w:p w:rsidR="00423607" w:rsidRDefault="00423607" w:rsidP="00423607">
      <w:pPr>
        <w:tabs>
          <w:tab w:val="left" w:pos="6096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ar-SA"/>
        </w:rPr>
      </w:pPr>
    </w:p>
    <w:p w:rsidR="00411FC2" w:rsidRDefault="00411FC2" w:rsidP="00423607">
      <w:pPr>
        <w:tabs>
          <w:tab w:val="left" w:pos="6096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ar-SA"/>
        </w:rPr>
      </w:pPr>
    </w:p>
    <w:p w:rsidR="00411FC2" w:rsidRDefault="00411FC2" w:rsidP="00423607">
      <w:pPr>
        <w:tabs>
          <w:tab w:val="left" w:pos="6096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ar-SA"/>
        </w:rPr>
      </w:pPr>
    </w:p>
    <w:p w:rsidR="00411FC2" w:rsidRDefault="00411FC2" w:rsidP="00423607">
      <w:pPr>
        <w:tabs>
          <w:tab w:val="left" w:pos="6096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ar-SA"/>
        </w:rPr>
      </w:pPr>
    </w:p>
    <w:p w:rsidR="00411FC2" w:rsidRDefault="00411FC2" w:rsidP="00423607">
      <w:pPr>
        <w:tabs>
          <w:tab w:val="left" w:pos="6096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ar-SA"/>
        </w:rPr>
      </w:pPr>
    </w:p>
    <w:p w:rsidR="00AB4937" w:rsidRDefault="00AB4937" w:rsidP="00423607">
      <w:pPr>
        <w:tabs>
          <w:tab w:val="left" w:pos="6096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ar-SA"/>
        </w:rPr>
      </w:pPr>
    </w:p>
    <w:p w:rsidR="001B7122" w:rsidRPr="001B7122" w:rsidRDefault="001B7122" w:rsidP="001B71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71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ЛИСТ СОГЛАСОВАНИЯ</w:t>
      </w:r>
    </w:p>
    <w:p w:rsidR="001B7122" w:rsidRPr="001B7122" w:rsidRDefault="001B7122" w:rsidP="001B71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проекта приказа управления образования администрации </w:t>
      </w:r>
    </w:p>
    <w:p w:rsidR="001B7122" w:rsidRPr="001B7122" w:rsidRDefault="001B7122" w:rsidP="001B71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12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город-курорт Анапа</w:t>
      </w:r>
    </w:p>
    <w:p w:rsidR="001B7122" w:rsidRPr="001B7122" w:rsidRDefault="001B7122" w:rsidP="001B71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122">
        <w:rPr>
          <w:rFonts w:ascii="Times New Roman" w:eastAsia="Times New Roman" w:hAnsi="Times New Roman" w:cs="Times New Roman"/>
          <w:sz w:val="28"/>
          <w:szCs w:val="28"/>
          <w:lang w:eastAsia="ru-RU"/>
        </w:rPr>
        <w:t>от___________________№_______________</w:t>
      </w:r>
    </w:p>
    <w:p w:rsidR="00411FC2" w:rsidRDefault="00A32224" w:rsidP="0055308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A3222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 проведении </w:t>
      </w:r>
      <w:r w:rsidR="00664E24" w:rsidRPr="00A15517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муници</w:t>
      </w:r>
      <w:r w:rsidR="00664E24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пального</w:t>
      </w:r>
      <w:r w:rsidR="00664E24" w:rsidRPr="00A15517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этап</w:t>
      </w:r>
      <w:r w:rsidR="00664E24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а</w:t>
      </w:r>
      <w:r w:rsidR="00553082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краевого конкурса </w:t>
      </w:r>
    </w:p>
    <w:p w:rsidR="00664E24" w:rsidRDefault="00411FC2" w:rsidP="0055308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«Семейные экологические проекты»</w:t>
      </w:r>
    </w:p>
    <w:p w:rsidR="00553082" w:rsidRPr="00664E24" w:rsidRDefault="00553082" w:rsidP="0055308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1B7122" w:rsidRPr="001B7122" w:rsidRDefault="001B7122" w:rsidP="001B71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1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подготовлен и внесен:</w:t>
      </w:r>
    </w:p>
    <w:p w:rsidR="001B7122" w:rsidRPr="001B7122" w:rsidRDefault="00101194" w:rsidP="001B71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</w:t>
      </w:r>
      <w:r w:rsidR="00D62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</w:t>
      </w:r>
      <w:r w:rsidR="001B7122" w:rsidRPr="001B7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ДО ЭБС                                                         </w:t>
      </w:r>
    </w:p>
    <w:p w:rsidR="001B7122" w:rsidRPr="001B7122" w:rsidRDefault="001B7122" w:rsidP="001B71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«Маленький </w:t>
      </w:r>
      <w:proofErr w:type="gramStart"/>
      <w:r w:rsidRPr="001B7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принц»   </w:t>
      </w:r>
      <w:proofErr w:type="gramEnd"/>
      <w:r w:rsidRPr="001B7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И.Н. Марченко</w:t>
      </w:r>
    </w:p>
    <w:p w:rsidR="001B7122" w:rsidRPr="001B7122" w:rsidRDefault="001B7122" w:rsidP="001B71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7122" w:rsidRPr="001B7122" w:rsidRDefault="001B7122" w:rsidP="001B71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1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согласован:</w:t>
      </w:r>
    </w:p>
    <w:p w:rsidR="001B7122" w:rsidRPr="001B7122" w:rsidRDefault="001B7122" w:rsidP="001B71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отдела воспитательной                                                  </w:t>
      </w:r>
    </w:p>
    <w:p w:rsidR="001B7122" w:rsidRPr="001B7122" w:rsidRDefault="001B7122" w:rsidP="001B71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7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                                                                                               </w:t>
      </w:r>
      <w:r w:rsidR="0001413B">
        <w:rPr>
          <w:rFonts w:ascii="Times New Roman" w:eastAsia="Times New Roman" w:hAnsi="Times New Roman" w:cs="Times New Roman"/>
          <w:sz w:val="28"/>
          <w:szCs w:val="28"/>
          <w:lang w:eastAsia="ru-RU"/>
        </w:rPr>
        <w:t>Л.Н. Романова</w:t>
      </w:r>
    </w:p>
    <w:p w:rsidR="001B7122" w:rsidRDefault="001B7122" w:rsidP="001B71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7122" w:rsidRDefault="001B7122" w:rsidP="001B71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49A5" w:rsidRDefault="006649A5" w:rsidP="00A322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649A5" w:rsidSect="001B712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A609CC"/>
    <w:multiLevelType w:val="multilevel"/>
    <w:tmpl w:val="4C3E7C5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4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 w15:restartNumberingAfterBreak="0">
    <w:nsid w:val="2A81552B"/>
    <w:multiLevelType w:val="multilevel"/>
    <w:tmpl w:val="E390C78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 w15:restartNumberingAfterBreak="0">
    <w:nsid w:val="54977797"/>
    <w:multiLevelType w:val="multilevel"/>
    <w:tmpl w:val="57D4FAC8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3" w15:restartNumberingAfterBreak="0">
    <w:nsid w:val="7F2C0E56"/>
    <w:multiLevelType w:val="multilevel"/>
    <w:tmpl w:val="1F1CECC0"/>
    <w:lvl w:ilvl="0">
      <w:start w:val="6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AA8"/>
    <w:rsid w:val="0001413B"/>
    <w:rsid w:val="00014624"/>
    <w:rsid w:val="0006076A"/>
    <w:rsid w:val="000D637C"/>
    <w:rsid w:val="00101194"/>
    <w:rsid w:val="00174001"/>
    <w:rsid w:val="001B7122"/>
    <w:rsid w:val="001D26FC"/>
    <w:rsid w:val="001F7F37"/>
    <w:rsid w:val="0020497A"/>
    <w:rsid w:val="002224BC"/>
    <w:rsid w:val="00240EA6"/>
    <w:rsid w:val="0027049F"/>
    <w:rsid w:val="002D32C8"/>
    <w:rsid w:val="002E1E70"/>
    <w:rsid w:val="002F6B5C"/>
    <w:rsid w:val="00363D3C"/>
    <w:rsid w:val="00370C73"/>
    <w:rsid w:val="00394ECD"/>
    <w:rsid w:val="00411FC2"/>
    <w:rsid w:val="00417EF0"/>
    <w:rsid w:val="00423607"/>
    <w:rsid w:val="00437856"/>
    <w:rsid w:val="00495745"/>
    <w:rsid w:val="005419CE"/>
    <w:rsid w:val="00553082"/>
    <w:rsid w:val="00645384"/>
    <w:rsid w:val="006649A5"/>
    <w:rsid w:val="00664E24"/>
    <w:rsid w:val="00682C39"/>
    <w:rsid w:val="007514DB"/>
    <w:rsid w:val="007975D4"/>
    <w:rsid w:val="007F6DEA"/>
    <w:rsid w:val="008506E0"/>
    <w:rsid w:val="0086483D"/>
    <w:rsid w:val="008E0616"/>
    <w:rsid w:val="00996DAA"/>
    <w:rsid w:val="009D0507"/>
    <w:rsid w:val="00A15517"/>
    <w:rsid w:val="00A32224"/>
    <w:rsid w:val="00A4549A"/>
    <w:rsid w:val="00A969E1"/>
    <w:rsid w:val="00AB4937"/>
    <w:rsid w:val="00AE170C"/>
    <w:rsid w:val="00B262B1"/>
    <w:rsid w:val="00D3532E"/>
    <w:rsid w:val="00D438A4"/>
    <w:rsid w:val="00D62E13"/>
    <w:rsid w:val="00E00D06"/>
    <w:rsid w:val="00E17AA8"/>
    <w:rsid w:val="00ED5B78"/>
    <w:rsid w:val="00FC0835"/>
    <w:rsid w:val="00FC4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E7A923-7BDC-43C7-BF60-A7FA488F1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19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419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59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Ивановна</dc:creator>
  <cp:keywords/>
  <dc:description/>
  <cp:lastModifiedBy>Home</cp:lastModifiedBy>
  <cp:revision>31</cp:revision>
  <cp:lastPrinted>2023-09-13T09:49:00Z</cp:lastPrinted>
  <dcterms:created xsi:type="dcterms:W3CDTF">2019-09-04T15:32:00Z</dcterms:created>
  <dcterms:modified xsi:type="dcterms:W3CDTF">2023-09-13T09:50:00Z</dcterms:modified>
</cp:coreProperties>
</file>